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324D" w14:paraId="6E722D04" w14:textId="77777777" w:rsidTr="00C3324D">
        <w:tc>
          <w:tcPr>
            <w:tcW w:w="4675" w:type="dxa"/>
          </w:tcPr>
          <w:p w14:paraId="62F84BB4" w14:textId="77777777" w:rsidR="00C3324D" w:rsidRPr="00C3324D" w:rsidRDefault="00C3324D" w:rsidP="00C3324D">
            <w:pPr>
              <w:rPr>
                <w:sz w:val="26"/>
                <w:szCs w:val="26"/>
              </w:rPr>
            </w:pPr>
            <w:r w:rsidRPr="00C3324D">
              <w:rPr>
                <w:rFonts w:hint="eastAsia"/>
                <w:sz w:val="26"/>
                <w:szCs w:val="26"/>
              </w:rPr>
              <w:t>1</w:t>
            </w:r>
            <w:r w:rsidRPr="00C3324D">
              <w:rPr>
                <w:sz w:val="26"/>
                <w:szCs w:val="26"/>
              </w:rPr>
              <w:t>.</w:t>
            </w:r>
          </w:p>
          <w:p w14:paraId="7504F5DC" w14:textId="1AE1742D" w:rsidR="00C3324D" w:rsidRPr="006779F6" w:rsidRDefault="00C3324D" w:rsidP="00C3324D">
            <w:pPr>
              <w:rPr>
                <w:color w:val="CEB044"/>
                <w:sz w:val="30"/>
                <w:szCs w:val="30"/>
              </w:rPr>
            </w:pPr>
            <w:r w:rsidRPr="006779F6">
              <w:rPr>
                <w:rFonts w:hint="eastAsia"/>
                <w:color w:val="CEB044"/>
                <w:sz w:val="30"/>
                <w:szCs w:val="30"/>
              </w:rPr>
              <w:t>在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小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上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下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不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日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火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羊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牛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</w:p>
          <w:p w14:paraId="5A58FC92" w14:textId="37ED04E4" w:rsidR="00C3324D" w:rsidRPr="006779F6" w:rsidRDefault="00C3324D" w:rsidP="00C3324D">
            <w:pPr>
              <w:rPr>
                <w:color w:val="CEB044"/>
                <w:sz w:val="30"/>
                <w:szCs w:val="30"/>
              </w:rPr>
            </w:pPr>
            <w:r w:rsidRPr="006779F6">
              <w:rPr>
                <w:rFonts w:hint="eastAsia"/>
                <w:color w:val="CEB044"/>
                <w:sz w:val="30"/>
                <w:szCs w:val="30"/>
              </w:rPr>
              <w:t>人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水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雨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女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几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八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走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好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,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去</w:t>
            </w:r>
            <w:r w:rsidRPr="006779F6">
              <w:rPr>
                <w:color w:val="CEB044"/>
                <w:sz w:val="30"/>
                <w:szCs w:val="30"/>
              </w:rPr>
              <w:t>.</w:t>
            </w:r>
          </w:p>
          <w:p w14:paraId="22DE4C6D" w14:textId="77777777" w:rsidR="00C3324D" w:rsidRPr="006779F6" w:rsidRDefault="00C3324D" w:rsidP="00C3324D">
            <w:pPr>
              <w:rPr>
                <w:color w:val="CEB044"/>
                <w:sz w:val="30"/>
                <w:szCs w:val="30"/>
              </w:rPr>
            </w:pPr>
            <w:r w:rsidRPr="006779F6">
              <w:rPr>
                <w:rFonts w:hint="eastAsia"/>
                <w:color w:val="CEB044"/>
                <w:sz w:val="30"/>
                <w:szCs w:val="30"/>
              </w:rPr>
              <w:t>我们可不可以去山下坐下？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</w:p>
          <w:p w14:paraId="4526ADD7" w14:textId="77777777" w:rsidR="00C3324D" w:rsidRPr="006779F6" w:rsidRDefault="00C3324D" w:rsidP="00C3324D">
            <w:pPr>
              <w:rPr>
                <w:color w:val="CEB044"/>
                <w:sz w:val="30"/>
                <w:szCs w:val="30"/>
              </w:rPr>
            </w:pPr>
            <w:r w:rsidRPr="006779F6">
              <w:rPr>
                <w:rFonts w:hint="eastAsia"/>
                <w:color w:val="CEB044"/>
                <w:sz w:val="30"/>
                <w:szCs w:val="30"/>
              </w:rPr>
              <w:t>你们可以去山下坐一下。</w:t>
            </w:r>
          </w:p>
          <w:p w14:paraId="491D52C2" w14:textId="691398AA" w:rsidR="00C3324D" w:rsidRPr="00C3324D" w:rsidRDefault="00C3324D" w:rsidP="00C3324D">
            <w:pPr>
              <w:rPr>
                <w:sz w:val="30"/>
                <w:szCs w:val="30"/>
              </w:rPr>
            </w:pPr>
            <w:r w:rsidRPr="006779F6">
              <w:rPr>
                <w:rFonts w:hint="eastAsia"/>
                <w:color w:val="CEB044"/>
                <w:sz w:val="30"/>
                <w:szCs w:val="30"/>
              </w:rPr>
              <w:t>今天是不是星期二？不是！今天是星期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四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。几个小虫去田里？十九个小虫去田里。</w:t>
            </w:r>
            <w:r w:rsidRPr="006779F6">
              <w:rPr>
                <w:color w:val="CEB044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CEB044"/>
                <w:sz w:val="30"/>
                <w:szCs w:val="30"/>
              </w:rPr>
              <w:t>火在不在田里？火不在田里！</w:t>
            </w:r>
          </w:p>
        </w:tc>
        <w:tc>
          <w:tcPr>
            <w:tcW w:w="4675" w:type="dxa"/>
          </w:tcPr>
          <w:p w14:paraId="3D35C866" w14:textId="77777777" w:rsidR="00C3324D" w:rsidRPr="00C3324D" w:rsidRDefault="00C3324D" w:rsidP="00C3324D">
            <w:pPr>
              <w:rPr>
                <w:sz w:val="26"/>
                <w:szCs w:val="26"/>
              </w:rPr>
            </w:pPr>
            <w:r w:rsidRPr="00C3324D">
              <w:rPr>
                <w:rFonts w:hint="eastAsia"/>
                <w:sz w:val="26"/>
                <w:szCs w:val="26"/>
              </w:rPr>
              <w:t xml:space="preserve">2. </w:t>
            </w:r>
          </w:p>
          <w:p w14:paraId="5355B636" w14:textId="77777777" w:rsidR="00C3324D" w:rsidRPr="006779F6" w:rsidRDefault="00C3324D" w:rsidP="00C3324D">
            <w:pPr>
              <w:rPr>
                <w:color w:val="9E78DF"/>
                <w:sz w:val="30"/>
                <w:szCs w:val="30"/>
              </w:rPr>
            </w:pPr>
            <w:r w:rsidRPr="006779F6">
              <w:rPr>
                <w:rFonts w:hint="eastAsia"/>
                <w:color w:val="9E78DF"/>
                <w:sz w:val="30"/>
                <w:szCs w:val="30"/>
              </w:rPr>
              <w:t>今天是几年几月几日星期几？</w:t>
            </w:r>
          </w:p>
          <w:p w14:paraId="04FCB9D7" w14:textId="49D2F53A" w:rsidR="00C3324D" w:rsidRPr="00C3324D" w:rsidRDefault="00C3324D" w:rsidP="00C3324D">
            <w:pPr>
              <w:rPr>
                <w:sz w:val="30"/>
                <w:szCs w:val="30"/>
              </w:rPr>
            </w:pPr>
            <w:r w:rsidRPr="006779F6">
              <w:rPr>
                <w:rFonts w:hint="eastAsia"/>
                <w:color w:val="9E78DF"/>
                <w:sz w:val="30"/>
                <w:szCs w:val="30"/>
              </w:rPr>
              <w:t>今天是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20</w:t>
            </w:r>
            <w:r w:rsidRPr="006779F6">
              <w:rPr>
                <w:color w:val="9E78DF"/>
                <w:sz w:val="30"/>
                <w:szCs w:val="30"/>
              </w:rPr>
              <w:t>20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年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五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月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2</w:t>
            </w:r>
            <w:r w:rsidRPr="006779F6">
              <w:rPr>
                <w:color w:val="9E78DF"/>
                <w:sz w:val="30"/>
                <w:szCs w:val="30"/>
              </w:rPr>
              <w:t>1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日星期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四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!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明年我们可以去大水里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,</w:t>
            </w:r>
            <w:r w:rsidRPr="006779F6">
              <w:rPr>
                <w:color w:val="9E78DF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好不好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?</w:t>
            </w:r>
            <w:r w:rsidRPr="006779F6">
              <w:rPr>
                <w:color w:val="9E78DF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好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!</w:t>
            </w:r>
            <w:r w:rsidRPr="006779F6">
              <w:rPr>
                <w:color w:val="9E78DF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我们明年可以去大水里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!</w:t>
            </w:r>
            <w:r w:rsidRPr="006779F6">
              <w:rPr>
                <w:color w:val="9E78DF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去年九十七个大牛在小田上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,</w:t>
            </w:r>
            <w:r w:rsidRPr="006779F6">
              <w:rPr>
                <w:color w:val="9E78DF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走一走。星期天你们可以来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,</w:t>
            </w:r>
            <w:r w:rsidRPr="006779F6">
              <w:rPr>
                <w:color w:val="9E78DF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我们去小火山下。好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,</w:t>
            </w:r>
            <w:r w:rsidRPr="006779F6">
              <w:rPr>
                <w:color w:val="9E78DF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你们去火山下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,</w:t>
            </w:r>
            <w:r w:rsidRPr="006779F6">
              <w:rPr>
                <w:color w:val="9E78DF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我们去火山下。可以</w:t>
            </w:r>
            <w:r w:rsidRPr="006779F6">
              <w:rPr>
                <w:rFonts w:hint="eastAsia"/>
                <w:color w:val="9E78DF"/>
                <w:sz w:val="30"/>
                <w:szCs w:val="30"/>
              </w:rPr>
              <w:t>!</w:t>
            </w:r>
          </w:p>
        </w:tc>
      </w:tr>
      <w:tr w:rsidR="00C3324D" w14:paraId="2227482C" w14:textId="77777777" w:rsidTr="00C3324D">
        <w:tc>
          <w:tcPr>
            <w:tcW w:w="4675" w:type="dxa"/>
          </w:tcPr>
          <w:p w14:paraId="3AA5ED3F" w14:textId="76B5C7F5" w:rsidR="00C3324D" w:rsidRPr="00C3324D" w:rsidRDefault="00C3324D" w:rsidP="00C3324D">
            <w:pPr>
              <w:rPr>
                <w:sz w:val="26"/>
                <w:szCs w:val="26"/>
              </w:rPr>
            </w:pPr>
            <w:r w:rsidRPr="00C3324D">
              <w:rPr>
                <w:sz w:val="26"/>
                <w:szCs w:val="26"/>
              </w:rPr>
              <w:t>3</w:t>
            </w:r>
            <w:r w:rsidRPr="00C3324D">
              <w:rPr>
                <w:rFonts w:hint="eastAsia"/>
                <w:sz w:val="26"/>
                <w:szCs w:val="26"/>
              </w:rPr>
              <w:t xml:space="preserve">. </w:t>
            </w:r>
            <w:r w:rsidRPr="00C3324D">
              <w:rPr>
                <w:rFonts w:hint="eastAsia"/>
                <w:sz w:val="26"/>
                <w:szCs w:val="26"/>
              </w:rPr>
              <w:tab/>
            </w:r>
            <w:r w:rsidRPr="00C3324D">
              <w:rPr>
                <w:rFonts w:hint="eastAsia"/>
                <w:sz w:val="26"/>
                <w:szCs w:val="26"/>
              </w:rPr>
              <w:tab/>
            </w:r>
            <w:r w:rsidRPr="00C3324D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  <w:p w14:paraId="2D35F056" w14:textId="54D8DFF2" w:rsidR="00C3324D" w:rsidRPr="00C3324D" w:rsidRDefault="00C3324D" w:rsidP="00C3324D">
            <w:pPr>
              <w:rPr>
                <w:sz w:val="30"/>
                <w:szCs w:val="30"/>
              </w:rPr>
            </w:pPr>
            <w:r w:rsidRPr="006779F6">
              <w:rPr>
                <w:rFonts w:hint="eastAsia"/>
                <w:color w:val="6EC8AB"/>
                <w:sz w:val="30"/>
                <w:szCs w:val="30"/>
              </w:rPr>
              <w:t>男女生们好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!</w:t>
            </w:r>
            <w:r w:rsidRPr="006779F6">
              <w:rPr>
                <w:color w:val="6EC8AB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你们今天好吗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?</w:t>
            </w:r>
            <w:r w:rsidRPr="006779F6">
              <w:rPr>
                <w:color w:val="6EC8AB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我们今天好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,</w:t>
            </w:r>
            <w:r w:rsidRPr="006779F6">
              <w:rPr>
                <w:color w:val="6EC8AB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我们可以去山上。我们的朋友在山上坐马上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!</w:t>
            </w:r>
            <w:r w:rsidRPr="006779F6">
              <w:rPr>
                <w:color w:val="6EC8AB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你们的朋友是男生吗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?</w:t>
            </w:r>
            <w:r w:rsidRPr="006779F6">
              <w:rPr>
                <w:color w:val="6EC8AB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我们的朋友是男生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,</w:t>
            </w:r>
            <w:r w:rsidRPr="006779F6">
              <w:rPr>
                <w:color w:val="6EC8AB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我们的朋友是女生。男女生们可不可以是朋友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?</w:t>
            </w:r>
            <w:r w:rsidRPr="006779F6">
              <w:rPr>
                <w:color w:val="6EC8AB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男女生们可以是好朋友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!</w:t>
            </w:r>
            <w:r w:rsidRPr="006779F6">
              <w:rPr>
                <w:color w:val="6EC8AB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你们的朋友去哪一个山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?</w:t>
            </w:r>
            <w:r w:rsidRPr="006779F6">
              <w:rPr>
                <w:color w:val="6EC8AB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我们的朋友在这大山上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!</w:t>
            </w:r>
            <w:r w:rsidRPr="006779F6">
              <w:rPr>
                <w:color w:val="6EC8AB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来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!</w:t>
            </w:r>
            <w:r w:rsidRPr="006779F6">
              <w:rPr>
                <w:color w:val="6EC8AB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我们去</w:t>
            </w:r>
            <w:r w:rsidRPr="006779F6">
              <w:rPr>
                <w:rFonts w:hint="eastAsia"/>
                <w:color w:val="6EC8AB"/>
                <w:sz w:val="30"/>
                <w:szCs w:val="30"/>
              </w:rPr>
              <w:t>!</w:t>
            </w:r>
            <w:r w:rsidRPr="006779F6">
              <w:rPr>
                <w:color w:val="6EC8AB"/>
                <w:sz w:val="30"/>
                <w:szCs w:val="30"/>
              </w:rPr>
              <w:t xml:space="preserve"> </w:t>
            </w:r>
          </w:p>
        </w:tc>
        <w:tc>
          <w:tcPr>
            <w:tcW w:w="4675" w:type="dxa"/>
          </w:tcPr>
          <w:p w14:paraId="3EDB7E09" w14:textId="77DB2667" w:rsidR="00C3324D" w:rsidRPr="00C3324D" w:rsidRDefault="00C3324D">
            <w:pPr>
              <w:rPr>
                <w:sz w:val="26"/>
                <w:szCs w:val="26"/>
              </w:rPr>
            </w:pPr>
            <w:r w:rsidRPr="00C3324D">
              <w:rPr>
                <w:sz w:val="26"/>
                <w:szCs w:val="26"/>
              </w:rPr>
              <w:t>4.</w:t>
            </w:r>
          </w:p>
          <w:p w14:paraId="0951CCB7" w14:textId="2C8855E7" w:rsidR="00C3324D" w:rsidRPr="00C3324D" w:rsidRDefault="00C3324D">
            <w:pPr>
              <w:rPr>
                <w:sz w:val="30"/>
                <w:szCs w:val="30"/>
              </w:rPr>
            </w:pPr>
            <w:r w:rsidRPr="006779F6">
              <w:rPr>
                <w:rFonts w:hint="eastAsia"/>
                <w:color w:val="F97F5C"/>
                <w:sz w:val="30"/>
                <w:szCs w:val="30"/>
              </w:rPr>
              <w:t>你们上个星期几在这田里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?</w:t>
            </w:r>
            <w:r w:rsidRPr="006779F6">
              <w:rPr>
                <w:color w:val="F97F5C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我们上个星期日在这田里。你们下个星期四去哪里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?</w:t>
            </w:r>
            <w:r w:rsidRPr="006779F6">
              <w:rPr>
                <w:color w:val="F97F5C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我们下个星期四去小田里。你们可不可以来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?</w:t>
            </w:r>
            <w:r w:rsidRPr="006779F6">
              <w:rPr>
                <w:color w:val="F97F5C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我们可以来。好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,</w:t>
            </w:r>
            <w:r w:rsidRPr="006779F6">
              <w:rPr>
                <w:color w:val="F97F5C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我们在小田里走在土里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!</w:t>
            </w:r>
            <w:r w:rsidRPr="006779F6">
              <w:rPr>
                <w:color w:val="F97F5C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下个星期四是不是下雨天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?</w:t>
            </w:r>
            <w:r w:rsidRPr="006779F6">
              <w:rPr>
                <w:color w:val="F97F5C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下个星期四是下雨天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!</w:t>
            </w:r>
            <w:r w:rsidRPr="006779F6">
              <w:rPr>
                <w:color w:val="F97F5C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你们可不可以在雨里走一走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?</w:t>
            </w:r>
            <w:r w:rsidRPr="006779F6">
              <w:rPr>
                <w:color w:val="F97F5C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好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,</w:t>
            </w:r>
            <w:r w:rsidRPr="006779F6">
              <w:rPr>
                <w:color w:val="F97F5C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可以</w:t>
            </w:r>
            <w:r w:rsidRPr="006779F6">
              <w:rPr>
                <w:rFonts w:hint="eastAsia"/>
                <w:color w:val="F97F5C"/>
                <w:sz w:val="30"/>
                <w:szCs w:val="30"/>
              </w:rPr>
              <w:t>!</w:t>
            </w:r>
          </w:p>
        </w:tc>
      </w:tr>
      <w:tr w:rsidR="00C3324D" w14:paraId="284EE070" w14:textId="77777777" w:rsidTr="00C3324D">
        <w:tc>
          <w:tcPr>
            <w:tcW w:w="4675" w:type="dxa"/>
          </w:tcPr>
          <w:p w14:paraId="5BC61B7A" w14:textId="77777777" w:rsidR="00C3324D" w:rsidRPr="00C3324D" w:rsidRDefault="00C3324D" w:rsidP="00C3324D">
            <w:pPr>
              <w:rPr>
                <w:sz w:val="26"/>
                <w:szCs w:val="26"/>
              </w:rPr>
            </w:pPr>
            <w:r w:rsidRPr="00C3324D">
              <w:rPr>
                <w:rFonts w:hint="eastAsia"/>
                <w:sz w:val="26"/>
                <w:szCs w:val="26"/>
              </w:rPr>
              <w:t>5</w:t>
            </w:r>
            <w:r w:rsidRPr="00C3324D">
              <w:rPr>
                <w:sz w:val="26"/>
                <w:szCs w:val="26"/>
              </w:rPr>
              <w:t>.</w:t>
            </w:r>
          </w:p>
          <w:p w14:paraId="05EF651B" w14:textId="448ED66B" w:rsidR="00C3324D" w:rsidRPr="006779F6" w:rsidRDefault="00C3324D" w:rsidP="00C3324D">
            <w:pPr>
              <w:rPr>
                <w:color w:val="BC07A3"/>
                <w:sz w:val="30"/>
                <w:szCs w:val="30"/>
              </w:rPr>
            </w:pPr>
            <w:r w:rsidRPr="006779F6">
              <w:rPr>
                <w:rFonts w:hint="eastAsia"/>
                <w:color w:val="BC07A3"/>
                <w:sz w:val="30"/>
                <w:szCs w:val="30"/>
              </w:rPr>
              <w:t>我们今天可不可以去月下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?</w:t>
            </w:r>
            <w:r w:rsidRPr="006779F6">
              <w:rPr>
                <w:color w:val="BC07A3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我们今天可以去坐月下。我们星期日可以去水里吗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?</w:t>
            </w:r>
            <w:r w:rsidRPr="006779F6">
              <w:rPr>
                <w:color w:val="BC07A3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我们星期日不可以去水里。我们星期几可以去水里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?</w:t>
            </w:r>
            <w:r w:rsidRPr="006779F6">
              <w:rPr>
                <w:color w:val="BC07A3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我们星期四去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,</w:t>
            </w:r>
            <w:r w:rsidRPr="006779F6">
              <w:rPr>
                <w:color w:val="BC07A3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好不好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?</w:t>
            </w:r>
            <w:r w:rsidRPr="006779F6">
              <w:rPr>
                <w:color w:val="BC07A3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好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!</w:t>
            </w:r>
            <w:r w:rsidRPr="006779F6">
              <w:rPr>
                <w:color w:val="BC07A3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你们是不是好朋友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?</w:t>
            </w:r>
            <w:r w:rsidRPr="006779F6">
              <w:rPr>
                <w:color w:val="BC07A3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我们是好朋友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!</w:t>
            </w:r>
            <w:r w:rsidRPr="006779F6">
              <w:rPr>
                <w:color w:val="BC07A3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我们的好朋友可以来这里。这里在哪里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?</w:t>
            </w:r>
            <w:r w:rsidRPr="006779F6">
              <w:rPr>
                <w:color w:val="BC07A3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这里是大山下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,</w:t>
            </w:r>
            <w:r w:rsidRPr="006779F6">
              <w:rPr>
                <w:color w:val="BC07A3"/>
                <w:sz w:val="30"/>
                <w:szCs w:val="30"/>
              </w:rPr>
              <w:t xml:space="preserve"> </w:t>
            </w:r>
            <w:r w:rsidRPr="006779F6">
              <w:rPr>
                <w:rFonts w:hint="eastAsia"/>
                <w:color w:val="BC07A3"/>
                <w:sz w:val="30"/>
                <w:szCs w:val="30"/>
              </w:rPr>
              <w:t>小田上。</w:t>
            </w:r>
          </w:p>
          <w:p w14:paraId="58088298" w14:textId="77777777" w:rsidR="00C3324D" w:rsidRDefault="00C3324D"/>
        </w:tc>
        <w:tc>
          <w:tcPr>
            <w:tcW w:w="4675" w:type="dxa"/>
          </w:tcPr>
          <w:p w14:paraId="3A6127A7" w14:textId="77777777" w:rsidR="00C3324D" w:rsidRPr="00C3324D" w:rsidRDefault="00C3324D" w:rsidP="00C3324D">
            <w:pPr>
              <w:rPr>
                <w:sz w:val="26"/>
                <w:szCs w:val="26"/>
              </w:rPr>
            </w:pPr>
            <w:r w:rsidRPr="00C3324D">
              <w:rPr>
                <w:rFonts w:hint="eastAsia"/>
                <w:sz w:val="26"/>
                <w:szCs w:val="26"/>
              </w:rPr>
              <w:t>6</w:t>
            </w:r>
            <w:r w:rsidRPr="00C3324D">
              <w:rPr>
                <w:sz w:val="26"/>
                <w:szCs w:val="26"/>
              </w:rPr>
              <w:t>.</w:t>
            </w:r>
          </w:p>
          <w:p w14:paraId="7C883E12" w14:textId="3F0A855B" w:rsidR="00C3324D" w:rsidRPr="006779F6" w:rsidRDefault="00C3324D" w:rsidP="00C3324D">
            <w:pPr>
              <w:rPr>
                <w:color w:val="00B0F0"/>
                <w:sz w:val="30"/>
                <w:szCs w:val="30"/>
              </w:rPr>
            </w:pPr>
            <w:r w:rsidRPr="006779F6">
              <w:rPr>
                <w:rFonts w:hint="eastAsia"/>
                <w:color w:val="00B0F0"/>
                <w:sz w:val="30"/>
                <w:szCs w:val="30"/>
              </w:rPr>
              <w:t>今天是</w:t>
            </w:r>
            <w:r w:rsidRPr="006779F6">
              <w:rPr>
                <w:rFonts w:hint="eastAsia"/>
                <w:color w:val="00B0F0"/>
                <w:sz w:val="30"/>
                <w:szCs w:val="30"/>
              </w:rPr>
              <w:t>20</w:t>
            </w:r>
            <w:r w:rsidRPr="006779F6">
              <w:rPr>
                <w:color w:val="00B0F0"/>
                <w:sz w:val="30"/>
                <w:szCs w:val="30"/>
              </w:rPr>
              <w:t>20</w:t>
            </w:r>
            <w:r w:rsidRPr="006779F6">
              <w:rPr>
                <w:rFonts w:hint="eastAsia"/>
                <w:color w:val="00B0F0"/>
                <w:sz w:val="30"/>
                <w:szCs w:val="30"/>
              </w:rPr>
              <w:t>年</w:t>
            </w:r>
            <w:r w:rsidRPr="006779F6">
              <w:rPr>
                <w:rFonts w:hint="eastAsia"/>
                <w:color w:val="00B0F0"/>
                <w:sz w:val="30"/>
                <w:szCs w:val="30"/>
              </w:rPr>
              <w:t>五</w:t>
            </w:r>
            <w:r w:rsidRPr="006779F6">
              <w:rPr>
                <w:rFonts w:hint="eastAsia"/>
                <w:color w:val="00B0F0"/>
                <w:sz w:val="30"/>
                <w:szCs w:val="30"/>
              </w:rPr>
              <w:t>月</w:t>
            </w:r>
            <w:r w:rsidRPr="006779F6">
              <w:rPr>
                <w:rFonts w:hint="eastAsia"/>
                <w:color w:val="00B0F0"/>
                <w:sz w:val="30"/>
                <w:szCs w:val="30"/>
              </w:rPr>
              <w:t>二十一</w:t>
            </w:r>
            <w:r w:rsidRPr="006779F6">
              <w:rPr>
                <w:rFonts w:hint="eastAsia"/>
                <w:color w:val="00B0F0"/>
                <w:sz w:val="30"/>
                <w:szCs w:val="30"/>
              </w:rPr>
              <w:t>日。</w:t>
            </w:r>
          </w:p>
          <w:p w14:paraId="11C24302" w14:textId="316D0B3F" w:rsidR="00C3324D" w:rsidRPr="006779F6" w:rsidRDefault="00C3324D" w:rsidP="00C3324D">
            <w:pPr>
              <w:rPr>
                <w:color w:val="00B0F0"/>
                <w:sz w:val="30"/>
                <w:szCs w:val="30"/>
              </w:rPr>
            </w:pPr>
            <w:r w:rsidRPr="006779F6">
              <w:rPr>
                <w:rFonts w:hint="eastAsia"/>
                <w:color w:val="00B0F0"/>
                <w:sz w:val="30"/>
                <w:szCs w:val="30"/>
              </w:rPr>
              <w:t>你们星期五在不在</w:t>
            </w:r>
            <w:r w:rsidRPr="006779F6">
              <w:rPr>
                <w:rFonts w:hint="eastAsia"/>
                <w:color w:val="00B0F0"/>
                <w:sz w:val="30"/>
                <w:szCs w:val="30"/>
              </w:rPr>
              <w:t>?</w:t>
            </w:r>
          </w:p>
          <w:p w14:paraId="649170FA" w14:textId="437EF2D3" w:rsidR="00C3324D" w:rsidRPr="006779F6" w:rsidRDefault="00C3324D" w:rsidP="00C3324D">
            <w:pPr>
              <w:rPr>
                <w:color w:val="00B0F0"/>
                <w:sz w:val="30"/>
                <w:szCs w:val="30"/>
              </w:rPr>
            </w:pPr>
            <w:r w:rsidRPr="006779F6">
              <w:rPr>
                <w:rFonts w:hint="eastAsia"/>
                <w:color w:val="00B0F0"/>
                <w:sz w:val="30"/>
                <w:szCs w:val="30"/>
              </w:rPr>
              <w:t>我们星期五不在</w:t>
            </w:r>
            <w:r w:rsidRPr="006779F6">
              <w:rPr>
                <w:rFonts w:hint="eastAsia"/>
                <w:color w:val="00B0F0"/>
                <w:sz w:val="30"/>
                <w:szCs w:val="30"/>
              </w:rPr>
              <w:t>!</w:t>
            </w:r>
            <w:r w:rsidRPr="006779F6">
              <w:rPr>
                <w:color w:val="00B0F0"/>
                <w:sz w:val="30"/>
                <w:szCs w:val="30"/>
              </w:rPr>
              <w:t xml:space="preserve"> </w:t>
            </w:r>
          </w:p>
          <w:p w14:paraId="5BBDB317" w14:textId="3C58FEDD" w:rsidR="00C3324D" w:rsidRPr="006779F6" w:rsidRDefault="00C3324D" w:rsidP="00C3324D">
            <w:pPr>
              <w:rPr>
                <w:rFonts w:ascii="Century Gothic" w:hAnsi="Century Gothic"/>
                <w:color w:val="00B0F0"/>
                <w:sz w:val="30"/>
                <w:szCs w:val="30"/>
              </w:rPr>
            </w:pPr>
            <w:r w:rsidRPr="006779F6">
              <w:rPr>
                <w:rFonts w:ascii="Century Gothic" w:hAnsi="Century Gothic" w:hint="eastAsia"/>
                <w:color w:val="00B0F0"/>
                <w:sz w:val="30"/>
                <w:szCs w:val="30"/>
              </w:rPr>
              <w:t>我们星期五去田里。马在田里走一走。你们来不来田里</w:t>
            </w:r>
            <w:r w:rsidRPr="006779F6">
              <w:rPr>
                <w:rFonts w:hint="eastAsia"/>
                <w:color w:val="00B0F0"/>
                <w:sz w:val="30"/>
                <w:szCs w:val="30"/>
              </w:rPr>
              <w:t>?</w:t>
            </w:r>
          </w:p>
          <w:p w14:paraId="178C555F" w14:textId="654A9FAC" w:rsidR="00C3324D" w:rsidRPr="006779F6" w:rsidRDefault="00C3324D" w:rsidP="00C3324D">
            <w:pPr>
              <w:rPr>
                <w:rFonts w:ascii="Century Gothic" w:hAnsi="Century Gothic"/>
                <w:color w:val="00B0F0"/>
                <w:sz w:val="30"/>
                <w:szCs w:val="30"/>
              </w:rPr>
            </w:pPr>
            <w:r w:rsidRPr="006779F6">
              <w:rPr>
                <w:rFonts w:ascii="Century Gothic" w:hAnsi="Century Gothic" w:hint="eastAsia"/>
                <w:color w:val="00B0F0"/>
                <w:sz w:val="30"/>
                <w:szCs w:val="30"/>
              </w:rPr>
              <w:t>我们不来田里。我们在山上。小羊大羊在山上</w:t>
            </w:r>
            <w:r w:rsidRPr="006779F6">
              <w:rPr>
                <w:rFonts w:ascii="Century Gothic" w:hAnsi="Century Gothic" w:hint="eastAsia"/>
                <w:color w:val="00B0F0"/>
                <w:sz w:val="30"/>
                <w:szCs w:val="30"/>
              </w:rPr>
              <w:t>!</w:t>
            </w:r>
            <w:bookmarkStart w:id="0" w:name="_GoBack"/>
            <w:bookmarkEnd w:id="0"/>
          </w:p>
          <w:p w14:paraId="5986ED6A" w14:textId="77777777" w:rsidR="00C3324D" w:rsidRDefault="00C3324D"/>
        </w:tc>
      </w:tr>
    </w:tbl>
    <w:p w14:paraId="7B7607CD" w14:textId="77777777" w:rsidR="007F038C" w:rsidRDefault="006779F6"/>
    <w:sectPr w:rsidR="007F038C" w:rsidSect="008B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4D"/>
    <w:rsid w:val="006779F6"/>
    <w:rsid w:val="008B2D9B"/>
    <w:rsid w:val="00BE1BE3"/>
    <w:rsid w:val="00C3324D"/>
    <w:rsid w:val="00E5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DD65F"/>
  <w15:chartTrackingRefBased/>
  <w15:docId w15:val="{9CB4B951-B7BB-5B49-BE55-F8CD485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9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2020-05-20T20:59:00Z</cp:lastPrinted>
  <dcterms:created xsi:type="dcterms:W3CDTF">2020-05-20T20:59:00Z</dcterms:created>
  <dcterms:modified xsi:type="dcterms:W3CDTF">2020-05-20T21:01:00Z</dcterms:modified>
</cp:coreProperties>
</file>